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565" w:rsidRDefault="00D135A1">
      <w:r>
        <w:rPr>
          <w:noProof/>
          <w:lang w:eastAsia="pl-PL"/>
        </w:rPr>
        <w:drawing>
          <wp:inline distT="0" distB="0" distL="0" distR="0">
            <wp:extent cx="3296757" cy="3162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junto-polb-h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503" cy="317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3EE7" w:rsidRPr="00AF3EE7">
        <w:rPr>
          <w:noProof/>
          <w:lang w:eastAsia="pl-PL"/>
        </w:rPr>
        <w:drawing>
          <wp:inline distT="0" distB="0" distL="0" distR="0">
            <wp:extent cx="2581275" cy="39147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5A1" w:rsidRDefault="00D135A1"/>
    <w:p w:rsidR="00D135A1" w:rsidRPr="00AF3EE7" w:rsidRDefault="00D135A1" w:rsidP="00D135A1">
      <w:pPr>
        <w:shd w:val="clear" w:color="auto" w:fill="FFFFFF"/>
        <w:spacing w:after="264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</w:pPr>
      <w:r w:rsidRPr="00AF3EE7">
        <w:rPr>
          <w:rFonts w:ascii="Times New Roman" w:eastAsia="Times New Roman" w:hAnsi="Times New Roman" w:cs="Times New Roman"/>
          <w:color w:val="000000"/>
          <w:sz w:val="36"/>
          <w:szCs w:val="36"/>
          <w:lang w:eastAsia="pl-PL"/>
        </w:rPr>
        <w:t>Kondensator mocy POLB HD 50 Hz</w:t>
      </w:r>
    </w:p>
    <w:p w:rsidR="00AF3EE7" w:rsidRDefault="00D135A1" w:rsidP="00AF3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</w:pPr>
      <w:r w:rsidRPr="00AF3EE7">
        <w:rPr>
          <w:rFonts w:ascii="Times New Roman" w:eastAsia="Times New Roman" w:hAnsi="Times New Roman" w:cs="Times New Roman"/>
          <w:b/>
          <w:bCs/>
          <w:color w:val="001321"/>
          <w:sz w:val="24"/>
          <w:szCs w:val="24"/>
          <w:lang w:eastAsia="pl-PL"/>
        </w:rPr>
        <w:t>Kondensatory Heavy Duty (seria HD)</w:t>
      </w:r>
      <w:r w:rsidRPr="00AF3EE7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> zostały zaprojektowane, aby zapewnić długi czas eksploatacji</w:t>
      </w:r>
      <w:r w:rsidR="00AF3EE7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 xml:space="preserve">          </w:t>
      </w:r>
      <w:r w:rsidRPr="00AF3EE7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 xml:space="preserve"> i wyjątkową wydajność przy wyższych parametrach elektrycznych.</w:t>
      </w:r>
    </w:p>
    <w:p w:rsidR="00D135A1" w:rsidRPr="00AF3EE7" w:rsidRDefault="00D135A1" w:rsidP="00AF3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</w:pPr>
      <w:r w:rsidRPr="00AF3EE7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>Jest to samoregenerujący się kondensator z niskimi stratami metalizowanego dielektryka z polipropylenu, wypełniony gazem obojętnym N2.</w:t>
      </w:r>
    </w:p>
    <w:p w:rsidR="00D135A1" w:rsidRPr="00AF3EE7" w:rsidRDefault="00D135A1" w:rsidP="00AF3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</w:pPr>
      <w:r w:rsidRPr="00AF3EE7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>Posiadają system odłączania nadciśnienia, który zapewnia wysoki poziom bezpieczeństwa przed uszkodzeniami wewnętrznymi.</w:t>
      </w:r>
    </w:p>
    <w:p w:rsidR="00D135A1" w:rsidRPr="00AF3EE7" w:rsidRDefault="00D135A1" w:rsidP="00AF3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</w:pPr>
      <w:r w:rsidRPr="00AF3EE7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>Kondensatory są zbudowane z cylindrycznych aluminiowych puszek, wyposażonych w śrubę M12 do mocowania i uziemienia. Połączenie odbywa się za pomocą listwy zaciskowej z zaciskami śrubowymi.</w:t>
      </w:r>
    </w:p>
    <w:p w:rsidR="00D135A1" w:rsidRPr="00AF3EE7" w:rsidRDefault="00D135A1" w:rsidP="00AF3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</w:pPr>
      <w:r w:rsidRPr="00AF3EE7">
        <w:rPr>
          <w:rFonts w:ascii="Times New Roman" w:eastAsia="Times New Roman" w:hAnsi="Times New Roman" w:cs="Times New Roman"/>
          <w:color w:val="001321"/>
          <w:sz w:val="24"/>
          <w:szCs w:val="24"/>
          <w:lang w:eastAsia="pl-PL"/>
        </w:rPr>
        <w:t>Tabliczka znamionowa zawiera kod QR, umożliwiający pobranie indywidualnego certyfikatu testu, a także zapewnia ochronę przed kopiowaniem.</w:t>
      </w:r>
    </w:p>
    <w:p w:rsidR="00A171E4" w:rsidRDefault="00A171E4" w:rsidP="00D135A1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</w:pPr>
    </w:p>
    <w:p w:rsidR="00A171E4" w:rsidRDefault="00A171E4" w:rsidP="00D135A1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</w:pPr>
    </w:p>
    <w:p w:rsidR="00A171E4" w:rsidRDefault="00A171E4" w:rsidP="00D135A1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</w:pPr>
    </w:p>
    <w:p w:rsidR="00993AA3" w:rsidRDefault="00993AA3" w:rsidP="00D135A1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</w:pPr>
    </w:p>
    <w:p w:rsidR="00AF3EE7" w:rsidRDefault="00AF3EE7" w:rsidP="00D135A1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</w:pPr>
    </w:p>
    <w:p w:rsidR="00AF3EE7" w:rsidRDefault="00AF3EE7" w:rsidP="00D135A1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</w:pPr>
    </w:p>
    <w:p w:rsidR="00AF3EE7" w:rsidRDefault="00AF3EE7" w:rsidP="00D135A1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</w:pPr>
    </w:p>
    <w:p w:rsidR="00AF3EE7" w:rsidRDefault="00AF3EE7" w:rsidP="00D135A1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9"/>
        <w:gridCol w:w="3106"/>
      </w:tblGrid>
      <w:tr w:rsidR="00993AA3" w:rsidRPr="00AF3EE7" w:rsidTr="00993AA3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3AA3" w:rsidRPr="00AF3EE7" w:rsidRDefault="00993AA3" w:rsidP="0099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AF3EE7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lastRenderedPageBreak/>
              <w:t>Napięcie znamionowe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3AA3" w:rsidRPr="00AF3EE7" w:rsidRDefault="00993AA3" w:rsidP="0099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AF3EE7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230 ... 690V</w:t>
            </w:r>
          </w:p>
        </w:tc>
      </w:tr>
      <w:tr w:rsidR="00993AA3" w:rsidRPr="00AF3EE7" w:rsidTr="00993AA3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3AA3" w:rsidRPr="00AF3EE7" w:rsidRDefault="00993AA3" w:rsidP="0099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AF3EE7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Częstotliwość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3AA3" w:rsidRPr="00AF3EE7" w:rsidRDefault="00993AA3" w:rsidP="0099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AF3EE7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50 Hz</w:t>
            </w:r>
          </w:p>
        </w:tc>
      </w:tr>
      <w:tr w:rsidR="00993AA3" w:rsidRPr="00AF3EE7" w:rsidTr="00993AA3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3AA3" w:rsidRPr="00AF3EE7" w:rsidRDefault="00993AA3" w:rsidP="0099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AF3EE7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Dielektryk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3AA3" w:rsidRPr="00AF3EE7" w:rsidRDefault="00993AA3" w:rsidP="0099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AF3EE7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Polipropylen</w:t>
            </w:r>
          </w:p>
        </w:tc>
      </w:tr>
      <w:tr w:rsidR="00993AA3" w:rsidRPr="00AF3EE7" w:rsidTr="00993AA3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3AA3" w:rsidRPr="00AF3EE7" w:rsidRDefault="00993AA3" w:rsidP="0099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AF3EE7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Rezystory rozładowania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3AA3" w:rsidRPr="00AF3EE7" w:rsidRDefault="00993AA3" w:rsidP="0099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AF3EE7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Wyposażone</w:t>
            </w:r>
          </w:p>
        </w:tc>
      </w:tr>
      <w:tr w:rsidR="00993AA3" w:rsidRPr="00AF3EE7" w:rsidTr="00993AA3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3AA3" w:rsidRPr="00AF3EE7" w:rsidRDefault="00993AA3" w:rsidP="0099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AF3EE7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Straty dielektryczne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3AA3" w:rsidRPr="00AF3EE7" w:rsidRDefault="00993AA3" w:rsidP="0099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AF3EE7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≤ 0,2 W / kvar</w:t>
            </w:r>
          </w:p>
        </w:tc>
      </w:tr>
      <w:tr w:rsidR="00993AA3" w:rsidRPr="00AF3EE7" w:rsidTr="00993AA3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3AA3" w:rsidRPr="00AF3EE7" w:rsidRDefault="00993AA3" w:rsidP="0099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AF3EE7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Łączne straty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3AA3" w:rsidRPr="00AF3EE7" w:rsidRDefault="00993AA3" w:rsidP="0099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AF3EE7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≤ 0,4 W / kvar</w:t>
            </w:r>
          </w:p>
        </w:tc>
      </w:tr>
      <w:tr w:rsidR="00993AA3" w:rsidRPr="00AF3EE7" w:rsidTr="00993AA3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3AA3" w:rsidRPr="00AF3EE7" w:rsidRDefault="00930EAF" w:rsidP="0099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AF3EE7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Max. p</w:t>
            </w:r>
            <w:r w:rsidR="00993AA3" w:rsidRPr="00AF3EE7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rzepięcie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3AA3" w:rsidRPr="00AF3EE7" w:rsidRDefault="00993AA3" w:rsidP="0099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AF3EE7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1.1 Un</w:t>
            </w:r>
          </w:p>
        </w:tc>
      </w:tr>
      <w:tr w:rsidR="00993AA3" w:rsidRPr="00AF3EE7" w:rsidTr="00993AA3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3AA3" w:rsidRPr="00AF3EE7" w:rsidRDefault="00930EAF" w:rsidP="0099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AF3EE7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Max.</w:t>
            </w:r>
            <w:r w:rsidR="00993AA3" w:rsidRPr="00AF3EE7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 xml:space="preserve"> prąd</w:t>
            </w:r>
            <w:r w:rsidRPr="00AF3EE7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 xml:space="preserve"> chwilowy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3AA3" w:rsidRPr="00AF3EE7" w:rsidRDefault="00993AA3" w:rsidP="0099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AF3EE7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1.8 In</w:t>
            </w:r>
          </w:p>
        </w:tc>
      </w:tr>
      <w:tr w:rsidR="00993AA3" w:rsidRPr="00AF3EE7" w:rsidTr="00993AA3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3AA3" w:rsidRPr="00AF3EE7" w:rsidRDefault="00993AA3" w:rsidP="0099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AF3EE7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Przejściowe przetężenie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3AA3" w:rsidRPr="00AF3EE7" w:rsidRDefault="00993AA3" w:rsidP="0099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AF3EE7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400 w</w:t>
            </w:r>
          </w:p>
        </w:tc>
      </w:tr>
      <w:tr w:rsidR="00993AA3" w:rsidRPr="00AF3EE7" w:rsidTr="00993AA3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3AA3" w:rsidRPr="00AF3EE7" w:rsidRDefault="00993AA3" w:rsidP="0099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AF3EE7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Poziom izolacji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3AA3" w:rsidRPr="00AF3EE7" w:rsidRDefault="00993AA3" w:rsidP="0099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AF3EE7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3 / - kV rms</w:t>
            </w:r>
          </w:p>
        </w:tc>
      </w:tr>
      <w:tr w:rsidR="00993AA3" w:rsidRPr="00AF3EE7" w:rsidTr="00993AA3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3AA3" w:rsidRPr="00AF3EE7" w:rsidRDefault="00993AA3" w:rsidP="0099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AF3EE7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Tolerancja mocy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3AA3" w:rsidRPr="00AF3EE7" w:rsidRDefault="00993AA3" w:rsidP="0099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AF3EE7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-5 / + 10%</w:t>
            </w:r>
          </w:p>
        </w:tc>
      </w:tr>
      <w:tr w:rsidR="00993AA3" w:rsidRPr="00AF3EE7" w:rsidTr="00993AA3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3AA3" w:rsidRPr="00AF3EE7" w:rsidRDefault="00993AA3" w:rsidP="0099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AF3EE7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Zakres klimatyczny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3AA3" w:rsidRPr="00AF3EE7" w:rsidRDefault="00993AA3" w:rsidP="0099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AF3EE7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- 40 / D (+ 55ºC)</w:t>
            </w:r>
          </w:p>
        </w:tc>
      </w:tr>
      <w:tr w:rsidR="00993AA3" w:rsidRPr="00AF3EE7" w:rsidTr="00993AA3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3AA3" w:rsidRPr="00AF3EE7" w:rsidRDefault="00993AA3" w:rsidP="0099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AF3EE7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Długość życia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3AA3" w:rsidRPr="00AF3EE7" w:rsidRDefault="00993AA3" w:rsidP="0099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AF3EE7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150 000 godzin</w:t>
            </w:r>
          </w:p>
        </w:tc>
      </w:tr>
      <w:tr w:rsidR="00993AA3" w:rsidRPr="00AF3EE7" w:rsidTr="00993AA3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3AA3" w:rsidRPr="00AF3EE7" w:rsidRDefault="00993AA3" w:rsidP="0099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AF3EE7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Blok zacisków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3AA3" w:rsidRPr="00AF3EE7" w:rsidRDefault="00993AA3" w:rsidP="0099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val="en-US" w:eastAsia="pl-PL"/>
              </w:rPr>
            </w:pPr>
            <w:r w:rsidRPr="00AF3EE7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val="en-US" w:eastAsia="pl-PL"/>
              </w:rPr>
              <w:t>Typ A: 16 mm²; 3 Nm max.</w:t>
            </w:r>
          </w:p>
        </w:tc>
      </w:tr>
      <w:tr w:rsidR="00993AA3" w:rsidRPr="00AF3EE7" w:rsidTr="00993AA3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3AA3" w:rsidRPr="00AF3EE7" w:rsidRDefault="00993AA3" w:rsidP="0099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3AA3" w:rsidRPr="00AF3EE7" w:rsidRDefault="00993AA3" w:rsidP="0099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val="en-US" w:eastAsia="pl-PL"/>
              </w:rPr>
            </w:pPr>
            <w:r w:rsidRPr="00AF3EE7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val="en-US" w:eastAsia="pl-PL"/>
              </w:rPr>
              <w:t>Typ B: 25 mm²; 3 Nm max.</w:t>
            </w:r>
          </w:p>
        </w:tc>
      </w:tr>
      <w:tr w:rsidR="00993AA3" w:rsidRPr="00AF3EE7" w:rsidTr="00993AA3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3AA3" w:rsidRPr="00AF3EE7" w:rsidRDefault="00993AA3" w:rsidP="0099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3AA3" w:rsidRPr="00AF3EE7" w:rsidRDefault="00993AA3" w:rsidP="0099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val="en-US" w:eastAsia="pl-PL"/>
              </w:rPr>
            </w:pPr>
            <w:r w:rsidRPr="00AF3EE7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val="en-US" w:eastAsia="pl-PL"/>
              </w:rPr>
              <w:t>Typ C: 35 mm²; 3,7 Nm max.</w:t>
            </w:r>
          </w:p>
        </w:tc>
      </w:tr>
      <w:tr w:rsidR="00993AA3" w:rsidRPr="00AF3EE7" w:rsidTr="00993AA3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3AA3" w:rsidRPr="00AF3EE7" w:rsidRDefault="00A171E4" w:rsidP="0099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AF3EE7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 xml:space="preserve">Średnica śruby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3AA3" w:rsidRPr="00AF3EE7" w:rsidRDefault="00993AA3" w:rsidP="0099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AF3EE7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MD12</w:t>
            </w:r>
          </w:p>
        </w:tc>
      </w:tr>
      <w:tr w:rsidR="00993AA3" w:rsidRPr="00AF3EE7" w:rsidTr="00993AA3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3AA3" w:rsidRPr="00AF3EE7" w:rsidRDefault="00993AA3" w:rsidP="0099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AF3EE7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Poziom zabezpieczeń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3AA3" w:rsidRPr="00AF3EE7" w:rsidRDefault="00993AA3" w:rsidP="0099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AF3EE7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IP20</w:t>
            </w:r>
          </w:p>
          <w:p w:rsidR="00993AA3" w:rsidRPr="00AF3EE7" w:rsidRDefault="00993AA3" w:rsidP="00993AA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AF3EE7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IP54 z kapturem do Ø116 mm</w:t>
            </w:r>
          </w:p>
        </w:tc>
      </w:tr>
      <w:tr w:rsidR="00993AA3" w:rsidRPr="00AF3EE7" w:rsidTr="00993AA3"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3AA3" w:rsidRPr="00AF3EE7" w:rsidRDefault="00993AA3" w:rsidP="0099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AF3EE7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Standardy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558374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993AA3" w:rsidRPr="00AF3EE7" w:rsidRDefault="00993AA3" w:rsidP="00993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AF3EE7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IEC 60831, EN 60831, UL 810</w:t>
            </w:r>
          </w:p>
          <w:p w:rsidR="00993AA3" w:rsidRPr="00AF3EE7" w:rsidRDefault="00993AA3" w:rsidP="00993AA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</w:pPr>
            <w:r w:rsidRPr="00AF3EE7">
              <w:rPr>
                <w:rFonts w:ascii="Times New Roman" w:eastAsia="Times New Roman" w:hAnsi="Times New Roman" w:cs="Times New Roman"/>
                <w:color w:val="001321"/>
                <w:sz w:val="20"/>
                <w:szCs w:val="20"/>
                <w:lang w:eastAsia="pl-PL"/>
              </w:rPr>
              <w:t>Certyfikacja UL w toku</w:t>
            </w:r>
          </w:p>
        </w:tc>
      </w:tr>
    </w:tbl>
    <w:p w:rsidR="00993AA3" w:rsidRDefault="00993AA3" w:rsidP="00D135A1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</w:pPr>
    </w:p>
    <w:p w:rsidR="00DA5C24" w:rsidRDefault="00DA5C24" w:rsidP="00D135A1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</w:pPr>
    </w:p>
    <w:p w:rsidR="00DA5C24" w:rsidRDefault="00DA5C24" w:rsidP="00D135A1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</w:pPr>
    </w:p>
    <w:p w:rsidR="00DA5C24" w:rsidRDefault="00DA5C24" w:rsidP="00D135A1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</w:pPr>
    </w:p>
    <w:p w:rsidR="00DA5C24" w:rsidRDefault="00DA5C24" w:rsidP="00D135A1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</w:pPr>
    </w:p>
    <w:p w:rsidR="00DA5C24" w:rsidRDefault="00DA5C24" w:rsidP="00D135A1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</w:pPr>
    </w:p>
    <w:p w:rsidR="00DA5C24" w:rsidRDefault="00DA5C24" w:rsidP="00D135A1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2"/>
        <w:gridCol w:w="894"/>
        <w:gridCol w:w="746"/>
        <w:gridCol w:w="894"/>
        <w:gridCol w:w="750"/>
        <w:gridCol w:w="894"/>
        <w:gridCol w:w="750"/>
        <w:gridCol w:w="1119"/>
        <w:gridCol w:w="1002"/>
        <w:gridCol w:w="749"/>
        <w:gridCol w:w="964"/>
      </w:tblGrid>
      <w:tr w:rsidR="00DA5C24" w:rsidRPr="00DA5C24" w:rsidTr="00DA5C24">
        <w:trPr>
          <w:trHeight w:val="315"/>
        </w:trPr>
        <w:tc>
          <w:tcPr>
            <w:tcW w:w="11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lastRenderedPageBreak/>
              <w:t xml:space="preserve">440V 50 </w:t>
            </w:r>
            <w:proofErr w:type="spellStart"/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Hz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A5C24" w:rsidRPr="00DA5C24" w:rsidTr="00DA5C24">
        <w:trPr>
          <w:trHeight w:val="615"/>
        </w:trPr>
        <w:tc>
          <w:tcPr>
            <w:tcW w:w="70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Typ </w:t>
            </w:r>
          </w:p>
        </w:tc>
        <w:tc>
          <w:tcPr>
            <w:tcW w:w="2415" w:type="pct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 xml:space="preserve">50 </w:t>
            </w:r>
            <w:proofErr w:type="spellStart"/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Hz</w:t>
            </w:r>
            <w:proofErr w:type="spellEnd"/>
          </w:p>
        </w:tc>
        <w:tc>
          <w:tcPr>
            <w:tcW w:w="548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Pojemność</w:t>
            </w:r>
          </w:p>
        </w:tc>
        <w:tc>
          <w:tcPr>
            <w:tcW w:w="491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Wymiar</w:t>
            </w:r>
          </w:p>
        </w:tc>
        <w:tc>
          <w:tcPr>
            <w:tcW w:w="367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Waga</w:t>
            </w:r>
          </w:p>
        </w:tc>
        <w:tc>
          <w:tcPr>
            <w:tcW w:w="47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Rodzaj przyłącza</w:t>
            </w:r>
          </w:p>
        </w:tc>
      </w:tr>
      <w:tr w:rsidR="00DA5C24" w:rsidRPr="00DA5C24" w:rsidTr="00DA5C24">
        <w:trPr>
          <w:trHeight w:val="300"/>
        </w:trPr>
        <w:tc>
          <w:tcPr>
            <w:tcW w:w="70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440V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400V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415V</w:t>
            </w:r>
          </w:p>
        </w:tc>
        <w:tc>
          <w:tcPr>
            <w:tcW w:w="548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91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7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72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A5C24" w:rsidRPr="00DA5C24" w:rsidTr="00DA5C24">
        <w:trPr>
          <w:trHeight w:val="315"/>
        </w:trPr>
        <w:tc>
          <w:tcPr>
            <w:tcW w:w="70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Qn</w:t>
            </w:r>
            <w:proofErr w:type="spellEnd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</w:t>
            </w:r>
            <w:proofErr w:type="spellStart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Var</w:t>
            </w:r>
            <w:proofErr w:type="spellEnd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In (A)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Qn</w:t>
            </w:r>
            <w:proofErr w:type="spellEnd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</w:t>
            </w:r>
            <w:proofErr w:type="spellStart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Var</w:t>
            </w:r>
            <w:proofErr w:type="spellEnd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In (A)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Qn</w:t>
            </w:r>
            <w:proofErr w:type="spellEnd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</w:t>
            </w:r>
            <w:proofErr w:type="spellStart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Var</w:t>
            </w:r>
            <w:proofErr w:type="spellEnd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In (A)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µF</w:t>
            </w:r>
          </w:p>
        </w:tc>
        <w:tc>
          <w:tcPr>
            <w:tcW w:w="49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dxh</w:t>
            </w:r>
            <w:proofErr w:type="spellEnd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(mm)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A5C24" w:rsidRPr="00DA5C24" w:rsidTr="00DA5C24">
        <w:trPr>
          <w:trHeight w:val="315"/>
        </w:trPr>
        <w:tc>
          <w:tcPr>
            <w:tcW w:w="7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POLB44075HD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7,50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9,8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6,0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8,9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7,0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9,3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3x41,1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85x175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0,9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</w:p>
        </w:tc>
      </w:tr>
      <w:tr w:rsidR="00DA5C24" w:rsidRPr="00DA5C24" w:rsidTr="00DA5C24">
        <w:trPr>
          <w:trHeight w:val="300"/>
        </w:trPr>
        <w:tc>
          <w:tcPr>
            <w:tcW w:w="7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POLB44100HD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10,00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13,1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8,3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11,9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8,9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12,4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3x54,8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85x175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</w:p>
        </w:tc>
      </w:tr>
      <w:tr w:rsidR="00DA5C24" w:rsidRPr="00DA5C24" w:rsidTr="00DA5C24">
        <w:trPr>
          <w:trHeight w:val="300"/>
        </w:trPr>
        <w:tc>
          <w:tcPr>
            <w:tcW w:w="7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POLB44125HD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12,50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16,4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14,9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11,0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15,5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3x68,5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85x175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1,2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</w:p>
        </w:tc>
      </w:tr>
      <w:tr w:rsidR="00DA5C24" w:rsidRPr="00DA5C24" w:rsidTr="00DA5C24">
        <w:trPr>
          <w:trHeight w:val="300"/>
        </w:trPr>
        <w:tc>
          <w:tcPr>
            <w:tcW w:w="7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POLB44150HD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15,00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19,7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12,0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17,9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13,0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18,6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3x82,2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85x175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1,3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</w:p>
        </w:tc>
      </w:tr>
      <w:tr w:rsidR="00DA5C24" w:rsidRPr="00DA5C24" w:rsidTr="00DA5C24">
        <w:trPr>
          <w:trHeight w:val="300"/>
        </w:trPr>
        <w:tc>
          <w:tcPr>
            <w:tcW w:w="7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POLB44182HD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18,00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23,9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15,0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21,8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16,0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22,6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3x98,7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100x245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1,9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</w:p>
        </w:tc>
      </w:tr>
      <w:tr w:rsidR="00DA5C24" w:rsidRPr="00DA5C24" w:rsidTr="00DA5C24">
        <w:trPr>
          <w:trHeight w:val="300"/>
        </w:trPr>
        <w:tc>
          <w:tcPr>
            <w:tcW w:w="7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POLB44200HD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20,00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26,2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17,0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23,9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18,0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24,8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3x109,6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100x245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1,9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</w:p>
        </w:tc>
      </w:tr>
      <w:tr w:rsidR="00DA5C24" w:rsidRPr="00DA5C24" w:rsidTr="00DA5C24">
        <w:trPr>
          <w:trHeight w:val="300"/>
        </w:trPr>
        <w:tc>
          <w:tcPr>
            <w:tcW w:w="7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POLB44250HD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25,00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32,8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20,7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29,8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22,0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30,9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3x137,0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116x245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2,1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</w:p>
        </w:tc>
      </w:tr>
      <w:tr w:rsidR="00DA5C24" w:rsidRPr="00DA5C24" w:rsidTr="00DA5C24">
        <w:trPr>
          <w:trHeight w:val="300"/>
        </w:trPr>
        <w:tc>
          <w:tcPr>
            <w:tcW w:w="7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POLB44300HD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30,00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39,4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25,0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35,8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27,0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37,1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3x164,4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116x245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3,3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B</w:t>
            </w:r>
          </w:p>
        </w:tc>
      </w:tr>
      <w:tr w:rsidR="00DA5C24" w:rsidRPr="00DA5C24" w:rsidTr="00DA5C24">
        <w:trPr>
          <w:trHeight w:val="300"/>
        </w:trPr>
        <w:tc>
          <w:tcPr>
            <w:tcW w:w="7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POLB44364HD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36,00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47,8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43,4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32,0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45,0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3x197,3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136x220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3,3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B</w:t>
            </w:r>
          </w:p>
        </w:tc>
      </w:tr>
      <w:tr w:rsidR="00DA5C24" w:rsidRPr="00DA5C24" w:rsidTr="00DA5C24">
        <w:trPr>
          <w:trHeight w:val="300"/>
        </w:trPr>
        <w:tc>
          <w:tcPr>
            <w:tcW w:w="7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POLB44400HD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40,00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52,5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33,0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47,7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36,0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49,5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3x219,2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136x261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B</w:t>
            </w:r>
          </w:p>
        </w:tc>
      </w:tr>
      <w:tr w:rsidR="00DA5C24" w:rsidRPr="00DA5C24" w:rsidTr="00DA5C24">
        <w:trPr>
          <w:trHeight w:val="300"/>
        </w:trPr>
        <w:tc>
          <w:tcPr>
            <w:tcW w:w="7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POLB44500HD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50,00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65,6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41,0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59,6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44,0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61,9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3x274,0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136x355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5,5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C</w:t>
            </w:r>
          </w:p>
        </w:tc>
      </w:tr>
      <w:tr w:rsidR="00DA5C24" w:rsidRPr="00DA5C24" w:rsidTr="00DA5C24">
        <w:trPr>
          <w:trHeight w:val="315"/>
        </w:trPr>
        <w:tc>
          <w:tcPr>
            <w:tcW w:w="707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POLB40500HD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-</w:t>
            </w: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43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50,0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72,2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36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5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3x331,6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136x355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5,5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C</w:t>
            </w:r>
          </w:p>
        </w:tc>
      </w:tr>
      <w:tr w:rsidR="00DA5C24" w:rsidRPr="00DA5C24" w:rsidTr="00DA5C24">
        <w:trPr>
          <w:trHeight w:val="315"/>
        </w:trPr>
        <w:tc>
          <w:tcPr>
            <w:tcW w:w="11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460V 50 </w:t>
            </w:r>
            <w:proofErr w:type="spellStart"/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Hz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A5C24" w:rsidRPr="00DA5C24" w:rsidTr="00DA5C24">
        <w:trPr>
          <w:trHeight w:val="315"/>
        </w:trPr>
        <w:tc>
          <w:tcPr>
            <w:tcW w:w="70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Typ </w:t>
            </w:r>
          </w:p>
        </w:tc>
        <w:tc>
          <w:tcPr>
            <w:tcW w:w="2415" w:type="pct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 xml:space="preserve">50 </w:t>
            </w:r>
            <w:proofErr w:type="spellStart"/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Hz</w:t>
            </w:r>
            <w:proofErr w:type="spellEnd"/>
          </w:p>
        </w:tc>
        <w:tc>
          <w:tcPr>
            <w:tcW w:w="548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Pojemność</w:t>
            </w:r>
          </w:p>
        </w:tc>
        <w:tc>
          <w:tcPr>
            <w:tcW w:w="491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Wymiar</w:t>
            </w:r>
          </w:p>
        </w:tc>
        <w:tc>
          <w:tcPr>
            <w:tcW w:w="367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Waga</w:t>
            </w:r>
          </w:p>
        </w:tc>
        <w:tc>
          <w:tcPr>
            <w:tcW w:w="47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Rodzaj przyłącza</w:t>
            </w:r>
          </w:p>
        </w:tc>
      </w:tr>
      <w:tr w:rsidR="00DA5C24" w:rsidRPr="00DA5C24" w:rsidTr="00DA5C24">
        <w:trPr>
          <w:trHeight w:val="300"/>
        </w:trPr>
        <w:tc>
          <w:tcPr>
            <w:tcW w:w="70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460V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400V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440V</w:t>
            </w:r>
          </w:p>
        </w:tc>
        <w:tc>
          <w:tcPr>
            <w:tcW w:w="548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91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7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72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A5C24" w:rsidRPr="00DA5C24" w:rsidTr="00DA5C24">
        <w:trPr>
          <w:trHeight w:val="315"/>
        </w:trPr>
        <w:tc>
          <w:tcPr>
            <w:tcW w:w="70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Qn</w:t>
            </w:r>
            <w:proofErr w:type="spellEnd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</w:t>
            </w:r>
            <w:proofErr w:type="spellStart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Var</w:t>
            </w:r>
            <w:proofErr w:type="spellEnd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In (A)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Qn</w:t>
            </w:r>
            <w:proofErr w:type="spellEnd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</w:t>
            </w:r>
            <w:proofErr w:type="spellStart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Var</w:t>
            </w:r>
            <w:proofErr w:type="spellEnd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In (A)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Qn</w:t>
            </w:r>
            <w:proofErr w:type="spellEnd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</w:t>
            </w:r>
            <w:proofErr w:type="spellStart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Var</w:t>
            </w:r>
            <w:proofErr w:type="spellEnd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In (A)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µF</w:t>
            </w:r>
          </w:p>
        </w:tc>
        <w:tc>
          <w:tcPr>
            <w:tcW w:w="49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dxh</w:t>
            </w:r>
            <w:proofErr w:type="spellEnd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(mm)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A5C24" w:rsidRPr="00DA5C24" w:rsidTr="00DA5C24">
        <w:trPr>
          <w:trHeight w:val="315"/>
        </w:trPr>
        <w:tc>
          <w:tcPr>
            <w:tcW w:w="7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POLB46025HD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2,50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1,9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2,7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2,3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3x12,5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85x175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0,9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</w:p>
        </w:tc>
      </w:tr>
      <w:tr w:rsidR="00DA5C24" w:rsidRPr="00DA5C24" w:rsidTr="00DA5C24">
        <w:trPr>
          <w:trHeight w:val="300"/>
        </w:trPr>
        <w:tc>
          <w:tcPr>
            <w:tcW w:w="7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POLB46050HD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5,00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6,3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3,8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5,5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4,6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6,0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3x25,1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85x175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0,9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</w:p>
        </w:tc>
      </w:tr>
      <w:tr w:rsidR="00DA5C24" w:rsidRPr="00DA5C24" w:rsidTr="00DA5C24">
        <w:trPr>
          <w:trHeight w:val="300"/>
        </w:trPr>
        <w:tc>
          <w:tcPr>
            <w:tcW w:w="7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POLB46075HD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7,50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9,4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5,7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8,2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6,9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9,0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3x37,6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85x175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1,1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</w:p>
        </w:tc>
      </w:tr>
      <w:tr w:rsidR="00DA5C24" w:rsidRPr="00DA5C24" w:rsidTr="00DA5C24">
        <w:trPr>
          <w:trHeight w:val="300"/>
        </w:trPr>
        <w:tc>
          <w:tcPr>
            <w:tcW w:w="7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POLB46100HD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10,00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12,6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7,6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10,9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9,1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12,0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3x50,1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85x245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1,1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</w:p>
        </w:tc>
      </w:tr>
      <w:tr w:rsidR="00DA5C24" w:rsidRPr="00DA5C24" w:rsidTr="00DA5C24">
        <w:trPr>
          <w:trHeight w:val="300"/>
        </w:trPr>
        <w:tc>
          <w:tcPr>
            <w:tcW w:w="7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POLB46125HD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12,50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15,7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9,5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13,6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11,0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15,0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3x62,7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85x245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1,2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</w:p>
        </w:tc>
      </w:tr>
      <w:tr w:rsidR="00DA5C24" w:rsidRPr="00DA5C24" w:rsidTr="00DA5C24">
        <w:trPr>
          <w:trHeight w:val="300"/>
        </w:trPr>
        <w:tc>
          <w:tcPr>
            <w:tcW w:w="7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POLB46150HD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15,00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18,8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11,0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16,4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14,0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18,0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3x75,2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85x245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1,4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</w:p>
        </w:tc>
      </w:tr>
      <w:tr w:rsidR="00DA5C24" w:rsidRPr="00DA5C24" w:rsidTr="00DA5C24">
        <w:trPr>
          <w:trHeight w:val="300"/>
        </w:trPr>
        <w:tc>
          <w:tcPr>
            <w:tcW w:w="7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POLB46200HD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20,00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25,1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15,0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21,8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18,0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24,0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3x100,3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100x245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1,9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</w:p>
        </w:tc>
      </w:tr>
      <w:tr w:rsidR="00DA5C24" w:rsidRPr="00DA5C24" w:rsidTr="00DA5C24">
        <w:trPr>
          <w:trHeight w:val="300"/>
        </w:trPr>
        <w:tc>
          <w:tcPr>
            <w:tcW w:w="7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POLB46250HD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25,00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31,4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19,0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27,3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23,0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3x125,4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116x245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2,1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B</w:t>
            </w:r>
          </w:p>
        </w:tc>
      </w:tr>
      <w:tr w:rsidR="00DA5C24" w:rsidRPr="00DA5C24" w:rsidTr="00DA5C24">
        <w:trPr>
          <w:trHeight w:val="315"/>
        </w:trPr>
        <w:tc>
          <w:tcPr>
            <w:tcW w:w="707" w:type="pct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POLB46300HD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30,00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37,7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23,0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32,7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27,0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36,0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3x150,4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136x220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B</w:t>
            </w:r>
          </w:p>
        </w:tc>
      </w:tr>
      <w:tr w:rsidR="00DA5C24" w:rsidRPr="00DA5C24" w:rsidTr="00DA5C24">
        <w:trPr>
          <w:trHeight w:val="315"/>
        </w:trPr>
        <w:tc>
          <w:tcPr>
            <w:tcW w:w="11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525V 50 </w:t>
            </w:r>
            <w:proofErr w:type="spellStart"/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Hz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A5C24" w:rsidRPr="00DA5C24" w:rsidTr="00DA5C24">
        <w:trPr>
          <w:trHeight w:val="315"/>
        </w:trPr>
        <w:tc>
          <w:tcPr>
            <w:tcW w:w="70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Typ </w:t>
            </w:r>
          </w:p>
        </w:tc>
        <w:tc>
          <w:tcPr>
            <w:tcW w:w="2415" w:type="pct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 xml:space="preserve">50 </w:t>
            </w:r>
            <w:proofErr w:type="spellStart"/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Hz</w:t>
            </w:r>
            <w:proofErr w:type="spellEnd"/>
          </w:p>
        </w:tc>
        <w:tc>
          <w:tcPr>
            <w:tcW w:w="548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Pojemność</w:t>
            </w:r>
          </w:p>
        </w:tc>
        <w:tc>
          <w:tcPr>
            <w:tcW w:w="491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Wymiar</w:t>
            </w:r>
          </w:p>
        </w:tc>
        <w:tc>
          <w:tcPr>
            <w:tcW w:w="367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Waga</w:t>
            </w:r>
          </w:p>
        </w:tc>
        <w:tc>
          <w:tcPr>
            <w:tcW w:w="47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Rodzaj przyłącza</w:t>
            </w:r>
          </w:p>
        </w:tc>
      </w:tr>
      <w:tr w:rsidR="00DA5C24" w:rsidRPr="00DA5C24" w:rsidTr="00DA5C24">
        <w:trPr>
          <w:trHeight w:val="300"/>
        </w:trPr>
        <w:tc>
          <w:tcPr>
            <w:tcW w:w="70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525V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480V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550V</w:t>
            </w:r>
          </w:p>
        </w:tc>
        <w:tc>
          <w:tcPr>
            <w:tcW w:w="548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91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7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72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A5C24" w:rsidRPr="00DA5C24" w:rsidTr="00DA5C24">
        <w:trPr>
          <w:trHeight w:val="315"/>
        </w:trPr>
        <w:tc>
          <w:tcPr>
            <w:tcW w:w="70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Qn</w:t>
            </w:r>
            <w:proofErr w:type="spellEnd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</w:t>
            </w:r>
            <w:proofErr w:type="spellStart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Var</w:t>
            </w:r>
            <w:proofErr w:type="spellEnd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In (A)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Qn</w:t>
            </w:r>
            <w:proofErr w:type="spellEnd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</w:t>
            </w:r>
            <w:proofErr w:type="spellStart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Var</w:t>
            </w:r>
            <w:proofErr w:type="spellEnd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In (A)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Qn</w:t>
            </w:r>
            <w:proofErr w:type="spellEnd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</w:t>
            </w:r>
            <w:proofErr w:type="spellStart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Var</w:t>
            </w:r>
            <w:proofErr w:type="spellEnd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In (A)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µF</w:t>
            </w:r>
          </w:p>
        </w:tc>
        <w:tc>
          <w:tcPr>
            <w:tcW w:w="49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dxh</w:t>
            </w:r>
            <w:proofErr w:type="spellEnd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(mm)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A5C24" w:rsidRPr="00DA5C24" w:rsidTr="00DA5C24">
        <w:trPr>
          <w:trHeight w:val="315"/>
        </w:trPr>
        <w:tc>
          <w:tcPr>
            <w:tcW w:w="7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POLB52050HD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5,5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4,2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5,0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5,5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5,8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3x19,2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85x175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0,8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</w:p>
        </w:tc>
      </w:tr>
      <w:tr w:rsidR="00DA5C24" w:rsidRPr="00DA5C24" w:rsidTr="00DA5C24">
        <w:trPr>
          <w:trHeight w:val="300"/>
        </w:trPr>
        <w:tc>
          <w:tcPr>
            <w:tcW w:w="7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POLB52075HD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7,50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8,2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6,3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7,5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8,2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8,6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3x28,9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85x175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0,9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</w:p>
        </w:tc>
      </w:tr>
      <w:tr w:rsidR="00DA5C24" w:rsidRPr="00DA5C24" w:rsidTr="00DA5C24">
        <w:trPr>
          <w:trHeight w:val="300"/>
        </w:trPr>
        <w:tc>
          <w:tcPr>
            <w:tcW w:w="7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POLB52100HD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10,00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11,0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8,4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10,1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11,0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11,5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3x38,5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85x245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1,0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</w:p>
        </w:tc>
      </w:tr>
      <w:tr w:rsidR="00DA5C24" w:rsidRPr="00DA5C24" w:rsidTr="00DA5C24">
        <w:trPr>
          <w:trHeight w:val="300"/>
        </w:trPr>
        <w:tc>
          <w:tcPr>
            <w:tcW w:w="7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POLB52125HD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12,50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13,7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12,6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13,7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14,4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3x48,1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85x245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1,1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</w:p>
        </w:tc>
      </w:tr>
      <w:tr w:rsidR="00DA5C24" w:rsidRPr="00DA5C24" w:rsidTr="00DA5C24">
        <w:trPr>
          <w:trHeight w:val="300"/>
        </w:trPr>
        <w:tc>
          <w:tcPr>
            <w:tcW w:w="7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POLB52150HD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15,00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16,5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12,5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15,1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16,5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17,3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3x57,7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85x245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1,3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</w:p>
        </w:tc>
      </w:tr>
      <w:tr w:rsidR="00DA5C24" w:rsidRPr="00DA5C24" w:rsidTr="00DA5C24">
        <w:trPr>
          <w:trHeight w:val="300"/>
        </w:trPr>
        <w:tc>
          <w:tcPr>
            <w:tcW w:w="7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POLB52200HD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20,00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22,0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17,0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20,1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22,0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23,0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3x77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100x245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1,9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</w:p>
        </w:tc>
      </w:tr>
      <w:tr w:rsidR="00DA5C24" w:rsidRPr="00DA5C24" w:rsidTr="00DA5C24">
        <w:trPr>
          <w:trHeight w:val="300"/>
        </w:trPr>
        <w:tc>
          <w:tcPr>
            <w:tcW w:w="7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POLB52250HD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25,00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27,5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21,0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25,1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27,4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28,8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3x96,2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116x245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2,1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B</w:t>
            </w:r>
          </w:p>
        </w:tc>
      </w:tr>
      <w:tr w:rsidR="00DA5C24" w:rsidRPr="00DA5C24" w:rsidTr="00DA5C24">
        <w:trPr>
          <w:trHeight w:val="300"/>
        </w:trPr>
        <w:tc>
          <w:tcPr>
            <w:tcW w:w="7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POLB52300HD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30,00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33,0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25,0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30,2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32,9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34,6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3x115,5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116x245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lang w:eastAsia="pl-PL"/>
              </w:rPr>
              <w:t>3,3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B</w:t>
            </w:r>
          </w:p>
        </w:tc>
      </w:tr>
      <w:tr w:rsidR="00DA5C24" w:rsidRPr="00DA5C24" w:rsidTr="00DA5C24">
        <w:trPr>
          <w:trHeight w:val="300"/>
        </w:trPr>
        <w:tc>
          <w:tcPr>
            <w:tcW w:w="7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POLB52400HD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40,00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44,0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33,0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40,2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43,9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46,1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3x154,0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136x261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4,0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C</w:t>
            </w:r>
          </w:p>
        </w:tc>
      </w:tr>
      <w:tr w:rsidR="00DA5C24" w:rsidRPr="00DA5C24" w:rsidTr="00DA5C24">
        <w:trPr>
          <w:trHeight w:val="315"/>
        </w:trPr>
        <w:tc>
          <w:tcPr>
            <w:tcW w:w="707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POLB52500HD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50,00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55,0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42,0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50,3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54,9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57,6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3x192,5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136x355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5,5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C</w:t>
            </w:r>
          </w:p>
        </w:tc>
      </w:tr>
      <w:tr w:rsidR="00DA5C24" w:rsidRPr="00DA5C24" w:rsidTr="00DA5C24">
        <w:trPr>
          <w:trHeight w:val="315"/>
        </w:trPr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A5C24" w:rsidRPr="00DA5C24" w:rsidTr="00DA5C24">
        <w:trPr>
          <w:trHeight w:val="315"/>
        </w:trPr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5C24" w:rsidRPr="00DA5C24" w:rsidRDefault="00DA5C24" w:rsidP="00DA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5C24" w:rsidRPr="00DA5C24" w:rsidRDefault="00DA5C24" w:rsidP="00DA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A5C24" w:rsidRPr="00DA5C24" w:rsidTr="00DA5C24">
        <w:trPr>
          <w:trHeight w:val="300"/>
        </w:trPr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A5C24" w:rsidRPr="00DA5C24" w:rsidTr="00DA5C24">
        <w:trPr>
          <w:trHeight w:val="315"/>
        </w:trPr>
        <w:tc>
          <w:tcPr>
            <w:tcW w:w="11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lastRenderedPageBreak/>
              <w:t xml:space="preserve">690V 50 </w:t>
            </w:r>
            <w:proofErr w:type="spellStart"/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Hz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A5C24" w:rsidRPr="00DA5C24" w:rsidTr="00DA5C24">
        <w:trPr>
          <w:trHeight w:val="315"/>
        </w:trPr>
        <w:tc>
          <w:tcPr>
            <w:tcW w:w="70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Typ </w:t>
            </w:r>
          </w:p>
        </w:tc>
        <w:tc>
          <w:tcPr>
            <w:tcW w:w="2415" w:type="pct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 xml:space="preserve">50 </w:t>
            </w:r>
            <w:proofErr w:type="spellStart"/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Hz</w:t>
            </w:r>
            <w:proofErr w:type="spellEnd"/>
          </w:p>
        </w:tc>
        <w:tc>
          <w:tcPr>
            <w:tcW w:w="548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Pojemność</w:t>
            </w:r>
          </w:p>
        </w:tc>
        <w:tc>
          <w:tcPr>
            <w:tcW w:w="491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Wymiar</w:t>
            </w:r>
          </w:p>
        </w:tc>
        <w:tc>
          <w:tcPr>
            <w:tcW w:w="367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Waga</w:t>
            </w:r>
          </w:p>
        </w:tc>
        <w:tc>
          <w:tcPr>
            <w:tcW w:w="472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Rodzaj przyłącza</w:t>
            </w:r>
          </w:p>
        </w:tc>
      </w:tr>
      <w:tr w:rsidR="00DA5C24" w:rsidRPr="00DA5C24" w:rsidTr="00DA5C24">
        <w:trPr>
          <w:trHeight w:val="300"/>
        </w:trPr>
        <w:tc>
          <w:tcPr>
            <w:tcW w:w="70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690V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600V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660V</w:t>
            </w:r>
          </w:p>
        </w:tc>
        <w:tc>
          <w:tcPr>
            <w:tcW w:w="548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91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7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72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A5C24" w:rsidRPr="00DA5C24" w:rsidTr="00DA5C24">
        <w:trPr>
          <w:trHeight w:val="315"/>
        </w:trPr>
        <w:tc>
          <w:tcPr>
            <w:tcW w:w="70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Qn</w:t>
            </w:r>
            <w:proofErr w:type="spellEnd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</w:t>
            </w:r>
            <w:proofErr w:type="spellStart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Var</w:t>
            </w:r>
            <w:proofErr w:type="spellEnd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In (A)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Qn</w:t>
            </w:r>
            <w:proofErr w:type="spellEnd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</w:t>
            </w:r>
            <w:proofErr w:type="spellStart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Var</w:t>
            </w:r>
            <w:proofErr w:type="spellEnd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In (A)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Qn</w:t>
            </w:r>
            <w:proofErr w:type="spellEnd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</w:t>
            </w:r>
            <w:proofErr w:type="spellStart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Var</w:t>
            </w:r>
            <w:proofErr w:type="spellEnd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36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In (A)</w:t>
            </w:r>
          </w:p>
        </w:tc>
        <w:tc>
          <w:tcPr>
            <w:tcW w:w="5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µF</w:t>
            </w:r>
          </w:p>
        </w:tc>
        <w:tc>
          <w:tcPr>
            <w:tcW w:w="49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dxh</w:t>
            </w:r>
            <w:proofErr w:type="spellEnd"/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(mm)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kg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DA5C24" w:rsidRPr="00DA5C24" w:rsidTr="00DA5C24">
        <w:trPr>
          <w:trHeight w:val="315"/>
        </w:trPr>
        <w:tc>
          <w:tcPr>
            <w:tcW w:w="7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POLB69050HD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4,2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3,8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4,6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4,0</w:t>
            </w:r>
          </w:p>
        </w:tc>
        <w:tc>
          <w:tcPr>
            <w:tcW w:w="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3x11,1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85x175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0,8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</w:p>
        </w:tc>
      </w:tr>
      <w:tr w:rsidR="00DA5C24" w:rsidRPr="00DA5C24" w:rsidTr="00DA5C24">
        <w:trPr>
          <w:trHeight w:val="300"/>
        </w:trPr>
        <w:tc>
          <w:tcPr>
            <w:tcW w:w="7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POLB69075HD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6,25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5,2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4,7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4,5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5,7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5,0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3x13,9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85x175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0,9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</w:p>
        </w:tc>
      </w:tr>
      <w:tr w:rsidR="00DA5C24" w:rsidRPr="00DA5C24" w:rsidTr="00DA5C24">
        <w:trPr>
          <w:trHeight w:val="300"/>
        </w:trPr>
        <w:tc>
          <w:tcPr>
            <w:tcW w:w="7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POLB69100HD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10,00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8,4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7,6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7,3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9,1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8,0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3x22,3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85x245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1,0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</w:p>
        </w:tc>
      </w:tr>
      <w:tr w:rsidR="00DA5C24" w:rsidRPr="00DA5C24" w:rsidTr="00DA5C24">
        <w:trPr>
          <w:trHeight w:val="300"/>
        </w:trPr>
        <w:tc>
          <w:tcPr>
            <w:tcW w:w="7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POLB69125HD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12,50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10,5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9,0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9,1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11,0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3x27,9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85x245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1,2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</w:p>
        </w:tc>
      </w:tr>
      <w:tr w:rsidR="00DA5C24" w:rsidRPr="00DA5C24" w:rsidTr="00DA5C24">
        <w:trPr>
          <w:trHeight w:val="300"/>
        </w:trPr>
        <w:tc>
          <w:tcPr>
            <w:tcW w:w="7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POLB69150HD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15,00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12,6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11,0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10,9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14,0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12,0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3x33,4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85x245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1,3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</w:p>
        </w:tc>
      </w:tr>
      <w:tr w:rsidR="00DA5C24" w:rsidRPr="00DA5C24" w:rsidTr="00DA5C24">
        <w:trPr>
          <w:trHeight w:val="300"/>
        </w:trPr>
        <w:tc>
          <w:tcPr>
            <w:tcW w:w="7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POLB69200HD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20,00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16,7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15,0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14,6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18,0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16,0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3x44,6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100x245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1,9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A</w:t>
            </w:r>
          </w:p>
        </w:tc>
      </w:tr>
      <w:tr w:rsidR="00DA5C24" w:rsidRPr="00DA5C24" w:rsidTr="00DA5C24">
        <w:trPr>
          <w:trHeight w:val="300"/>
        </w:trPr>
        <w:tc>
          <w:tcPr>
            <w:tcW w:w="7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POLB69250HD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25,00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21,0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19,0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18,2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23,0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20,0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3x55,7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116x245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2,1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B</w:t>
            </w:r>
          </w:p>
        </w:tc>
      </w:tr>
      <w:tr w:rsidR="00DA5C24" w:rsidRPr="00DA5C24" w:rsidTr="00DA5C24">
        <w:trPr>
          <w:trHeight w:val="300"/>
        </w:trPr>
        <w:tc>
          <w:tcPr>
            <w:tcW w:w="7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POLB69300HD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30,00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25,1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23,0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21,8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27,0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24,0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3x66,9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136x220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lang w:eastAsia="pl-PL"/>
              </w:rPr>
              <w:t>3,3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B</w:t>
            </w:r>
          </w:p>
        </w:tc>
      </w:tr>
      <w:tr w:rsidR="00DA5C24" w:rsidRPr="00DA5C24" w:rsidTr="00DA5C24">
        <w:trPr>
          <w:trHeight w:val="300"/>
        </w:trPr>
        <w:tc>
          <w:tcPr>
            <w:tcW w:w="70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POLB69400HD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40,00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33,5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29,1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37,0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32,0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3x89,1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136x355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4,0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C</w:t>
            </w:r>
          </w:p>
        </w:tc>
      </w:tr>
      <w:tr w:rsidR="00DA5C24" w:rsidRPr="00DA5C24" w:rsidTr="00DA5C24">
        <w:trPr>
          <w:trHeight w:val="315"/>
        </w:trPr>
        <w:tc>
          <w:tcPr>
            <w:tcW w:w="707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C24" w:rsidRPr="00DA5C24" w:rsidRDefault="00DA5C24" w:rsidP="00DA5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POLB69500HD</w:t>
            </w: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</w:pPr>
            <w:r w:rsidRPr="00DA5C24">
              <w:rPr>
                <w:rFonts w:ascii="Czcionka tekstu podstawowego" w:eastAsia="Times New Roman" w:hAnsi="Czcionka tekstu podstawowego" w:cs="Times New Roman"/>
                <w:b/>
                <w:bCs/>
                <w:lang w:eastAsia="pl-PL"/>
              </w:rPr>
              <w:t>50,00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41,8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38,0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36,4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46,0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40,0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3x111,4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136x355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5,5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A5C24" w:rsidRPr="00DA5C24" w:rsidRDefault="00DA5C24" w:rsidP="00DA5C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DA5C24">
              <w:rPr>
                <w:rFonts w:ascii="Calibri" w:eastAsia="Times New Roman" w:hAnsi="Calibri" w:cs="Times New Roman"/>
                <w:color w:val="000000"/>
                <w:lang w:eastAsia="pl-PL"/>
              </w:rPr>
              <w:t>C</w:t>
            </w:r>
          </w:p>
        </w:tc>
      </w:tr>
    </w:tbl>
    <w:p w:rsidR="00DA5C24" w:rsidRPr="00D135A1" w:rsidRDefault="00DA5C24" w:rsidP="00D135A1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1321"/>
          <w:sz w:val="24"/>
          <w:szCs w:val="24"/>
          <w:lang w:eastAsia="pl-PL"/>
        </w:rPr>
      </w:pPr>
    </w:p>
    <w:p w:rsidR="00D135A1" w:rsidRDefault="00D135A1"/>
    <w:p w:rsidR="00AF3EE7" w:rsidRDefault="00AF3EE7"/>
    <w:p w:rsidR="00AF3EE7" w:rsidRDefault="00AF3EE7"/>
    <w:p w:rsidR="00AF3EE7" w:rsidRDefault="00AF3EE7"/>
    <w:sectPr w:rsidR="00AF3EE7" w:rsidSect="00AF3EE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A1"/>
    <w:rsid w:val="001F27BF"/>
    <w:rsid w:val="00756565"/>
    <w:rsid w:val="00930EAF"/>
    <w:rsid w:val="00993AA3"/>
    <w:rsid w:val="00A171E4"/>
    <w:rsid w:val="00A97672"/>
    <w:rsid w:val="00AF3EE7"/>
    <w:rsid w:val="00D135A1"/>
    <w:rsid w:val="00DA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CAAE3-5330-45CC-9A01-6B93BDC5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135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135A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13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135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Łukaszewski</dc:creator>
  <cp:keywords/>
  <dc:description/>
  <cp:lastModifiedBy>Tomasz Łukaszewski</cp:lastModifiedBy>
  <cp:revision>6</cp:revision>
  <dcterms:created xsi:type="dcterms:W3CDTF">2018-11-09T08:22:00Z</dcterms:created>
  <dcterms:modified xsi:type="dcterms:W3CDTF">2018-11-09T13:43:00Z</dcterms:modified>
</cp:coreProperties>
</file>